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A7D3" w:rsidR="0061148E" w:rsidRPr="00944D28" w:rsidRDefault="00B24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A4C3" w:rsidR="0061148E" w:rsidRPr="004A7085" w:rsidRDefault="00B24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79B13" w:rsidR="00B87ED3" w:rsidRPr="00944D28" w:rsidRDefault="00B2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E90D1" w:rsidR="00B87ED3" w:rsidRPr="00944D28" w:rsidRDefault="00B2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113E9" w:rsidR="00B87ED3" w:rsidRPr="00944D28" w:rsidRDefault="00B2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9678C" w:rsidR="00B87ED3" w:rsidRPr="00944D28" w:rsidRDefault="00B2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FDCF" w:rsidR="00B87ED3" w:rsidRPr="00944D28" w:rsidRDefault="00B2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FBF92" w:rsidR="00B87ED3" w:rsidRPr="00944D28" w:rsidRDefault="00B2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484A7" w:rsidR="00B87ED3" w:rsidRPr="00944D28" w:rsidRDefault="00B2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A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8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4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AA6F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B1991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824A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82BFC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31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C4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D9DDC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83342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8D9C6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3480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06B7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2769C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55FC5" w:rsidR="00B87ED3" w:rsidRPr="00944D28" w:rsidRDefault="00B2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3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8BCA3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385B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685CD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C3767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A8C1C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C44C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AD070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A6D28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C7CD1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66B83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056F4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DD9EE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A2538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8FB90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1E593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2239F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6B9A1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8A2BC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40F01" w:rsidR="00B87ED3" w:rsidRPr="00944D28" w:rsidRDefault="00B2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C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961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2022-10-22T08:18:00.0000000Z</dcterms:modified>
</coreProperties>
</file>