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D0E6" w:rsidR="0061148E" w:rsidRPr="00944D28" w:rsidRDefault="00220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24E7" w:rsidR="0061148E" w:rsidRPr="004A7085" w:rsidRDefault="00220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020F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CBDC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1C02F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B2DB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60C56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BEAB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C066" w:rsidR="00B87ED3" w:rsidRPr="00944D28" w:rsidRDefault="0022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C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6DF8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3806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A3161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55E7F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7F20" w:rsidR="00B87ED3" w:rsidRPr="00944D28" w:rsidRDefault="00220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1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72219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CEB9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9320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012AD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C218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E5644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7E68" w:rsidR="00B87ED3" w:rsidRPr="00944D28" w:rsidRDefault="0022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F02C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1DD8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6A58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118D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3966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AEB3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CC47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11FB6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3D58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80E7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5FA6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C1A24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5C26C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BEFA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4D74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D45B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4F72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F91CA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4407" w:rsidR="00B87ED3" w:rsidRPr="00944D28" w:rsidRDefault="0022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7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2022-10-22T08:11:00.0000000Z</dcterms:modified>
</coreProperties>
</file>