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C05C" w:rsidR="0061148E" w:rsidRPr="00944D28" w:rsidRDefault="00686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89D8" w:rsidR="0061148E" w:rsidRPr="004A7085" w:rsidRDefault="00686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9C7A1" w:rsidR="00B87ED3" w:rsidRPr="00944D28" w:rsidRDefault="006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015D4" w:rsidR="00B87ED3" w:rsidRPr="00944D28" w:rsidRDefault="006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477B1" w:rsidR="00B87ED3" w:rsidRPr="00944D28" w:rsidRDefault="006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4780" w:rsidR="00B87ED3" w:rsidRPr="00944D28" w:rsidRDefault="006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29E61" w:rsidR="00B87ED3" w:rsidRPr="00944D28" w:rsidRDefault="006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2AE9F" w:rsidR="00B87ED3" w:rsidRPr="00944D28" w:rsidRDefault="006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06B6" w:rsidR="00B87ED3" w:rsidRPr="00944D28" w:rsidRDefault="0068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3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6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E5399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A12F4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127CD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DE869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E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68585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CC8A4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D026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87BEE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6FA8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1670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25D3" w:rsidR="00B87ED3" w:rsidRPr="00944D28" w:rsidRDefault="0068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68758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2C13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16EC6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C1A2C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3A1F3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15965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DECF9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E5796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3DBB8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3BC4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69EDB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F729D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C8AF1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28E8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C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9BE8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E9C1D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CE2EF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283F3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8125A" w:rsidR="00B87ED3" w:rsidRPr="00944D28" w:rsidRDefault="0068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1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3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A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D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