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7DE7" w:rsidR="0061148E" w:rsidRPr="00944D28" w:rsidRDefault="00DE0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711D" w:rsidR="0061148E" w:rsidRPr="004A7085" w:rsidRDefault="00DE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41BA1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C867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61BD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B34F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99B74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F1048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E93B" w:rsidR="00B87ED3" w:rsidRPr="00944D28" w:rsidRDefault="00DE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2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8519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4813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456E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40E7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5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844E6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24EA1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86C20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3FC0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C28F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A7EB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6366" w:rsidR="00B87ED3" w:rsidRPr="00944D28" w:rsidRDefault="00DE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F056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34294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EAEF6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B00B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89EA6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75B5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7CB59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25CF" w:rsidR="00B87ED3" w:rsidRPr="00944D28" w:rsidRDefault="00DE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81983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A57BF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ADC4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57AA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D01E1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D769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031B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6A0B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CAFF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A715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684E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9F03" w:rsidR="00B87ED3" w:rsidRPr="00944D28" w:rsidRDefault="00DE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6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9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A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2022-10-22T06:13:00.0000000Z</dcterms:modified>
</coreProperties>
</file>