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B1C6" w:rsidR="0061148E" w:rsidRPr="00944D28" w:rsidRDefault="005F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92AD" w:rsidR="0061148E" w:rsidRPr="004A7085" w:rsidRDefault="005F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95BF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A0F20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651C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FA430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673BC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E5BF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24F34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C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944A8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543A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F2F5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9807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1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2714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023E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F240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FCA7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4B45F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33AB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AF77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3AE7" w:rsidR="00B87ED3" w:rsidRPr="00944D28" w:rsidRDefault="005F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DFD2D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6DD8B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022D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277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28CC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430D4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8091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751C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5954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01AE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0D5A6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4C7A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CC4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1D772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6ADA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A36BE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6855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8EFD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ADA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B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2022-10-22T04:37:00.0000000Z</dcterms:modified>
</coreProperties>
</file>