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291E" w:rsidR="0061148E" w:rsidRPr="00944D28" w:rsidRDefault="000F0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AD2C" w:rsidR="0061148E" w:rsidRPr="004A7085" w:rsidRDefault="000F0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15F1C" w:rsidR="00B87ED3" w:rsidRPr="00944D28" w:rsidRDefault="000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6AAC5" w:rsidR="00B87ED3" w:rsidRPr="00944D28" w:rsidRDefault="000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50DB" w:rsidR="00B87ED3" w:rsidRPr="00944D28" w:rsidRDefault="000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A2389" w:rsidR="00B87ED3" w:rsidRPr="00944D28" w:rsidRDefault="000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F89F4" w:rsidR="00B87ED3" w:rsidRPr="00944D28" w:rsidRDefault="000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A8741" w:rsidR="00B87ED3" w:rsidRPr="00944D28" w:rsidRDefault="000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CF605" w:rsidR="00B87ED3" w:rsidRPr="00944D28" w:rsidRDefault="000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3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D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B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DA8F0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C36D8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B92B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02124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1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A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5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88A7B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CF435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F584D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78E04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0106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E2F73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814F8" w:rsidR="00B87ED3" w:rsidRPr="00944D28" w:rsidRDefault="000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DC47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4E2C3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B4CF9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F0D2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9835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A41DB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AFD67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4BD5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0AB81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DDF6E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A0EDA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2F86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E640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6CD95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D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33FE9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3FBB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87AA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5165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84276" w:rsidR="00B87ED3" w:rsidRPr="00944D28" w:rsidRDefault="000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0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E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