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A314" w:rsidR="0061148E" w:rsidRPr="00944D28" w:rsidRDefault="00F3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2B0A" w:rsidR="0061148E" w:rsidRPr="004A7085" w:rsidRDefault="00F3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B190" w:rsidR="00B87ED3" w:rsidRPr="00944D28" w:rsidRDefault="00F3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A3B8E" w:rsidR="00B87ED3" w:rsidRPr="00944D28" w:rsidRDefault="00F3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7C71C" w:rsidR="00B87ED3" w:rsidRPr="00944D28" w:rsidRDefault="00F3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65F14" w:rsidR="00B87ED3" w:rsidRPr="00944D28" w:rsidRDefault="00F3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5613A" w:rsidR="00B87ED3" w:rsidRPr="00944D28" w:rsidRDefault="00F3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E9109" w:rsidR="00B87ED3" w:rsidRPr="00944D28" w:rsidRDefault="00F3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A9793" w:rsidR="00B87ED3" w:rsidRPr="00944D28" w:rsidRDefault="00F3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4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E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E1C83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1285C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C711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4C9DA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0A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626C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74EB9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4AEE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6B178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731D5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2150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A6371" w:rsidR="00B87ED3" w:rsidRPr="00944D28" w:rsidRDefault="00F3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B5F0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B198F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10F5C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58EE0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A918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2AEB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CD779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6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777D1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DF775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FAC13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BC28E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C1FE9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C3373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8F8F8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07EB1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9F25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824E3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51332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C02FE" w:rsidR="00B87ED3" w:rsidRPr="00944D28" w:rsidRDefault="00F3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5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6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2022-10-22T02:28:00.0000000Z</dcterms:modified>
</coreProperties>
</file>