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ED2E" w:rsidR="0061148E" w:rsidRPr="00944D28" w:rsidRDefault="00947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4134" w:rsidR="0061148E" w:rsidRPr="004A7085" w:rsidRDefault="00947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6E889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B0F96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37D0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38CF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C2AB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1C43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61175" w:rsidR="00B87ED3" w:rsidRPr="00944D28" w:rsidRDefault="0094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B933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5A39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0466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90AD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2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8D05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D5581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FA5C0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B401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4A500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8AAE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A20C" w:rsidR="00B87ED3" w:rsidRPr="00944D28" w:rsidRDefault="0094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BDA3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E692A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7C3B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F328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1E62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453D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53105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BB87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2BDEC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6F62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C1EB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186B3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3887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18BE3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C5DB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885BF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7B48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D538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96E1" w:rsidR="00B87ED3" w:rsidRPr="00944D28" w:rsidRDefault="0094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9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2022-10-22T02:31:00.0000000Z</dcterms:modified>
</coreProperties>
</file>