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0F02" w:rsidR="0061148E" w:rsidRPr="00944D28" w:rsidRDefault="00711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6A73" w:rsidR="0061148E" w:rsidRPr="004A7085" w:rsidRDefault="00711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D11A9" w:rsidR="00B87ED3" w:rsidRPr="00944D28" w:rsidRDefault="0071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3F584" w:rsidR="00B87ED3" w:rsidRPr="00944D28" w:rsidRDefault="0071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44F58" w:rsidR="00B87ED3" w:rsidRPr="00944D28" w:rsidRDefault="0071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00C0F" w:rsidR="00B87ED3" w:rsidRPr="00944D28" w:rsidRDefault="0071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9653F" w:rsidR="00B87ED3" w:rsidRPr="00944D28" w:rsidRDefault="0071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57266" w:rsidR="00B87ED3" w:rsidRPr="00944D28" w:rsidRDefault="0071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D7806" w:rsidR="00B87ED3" w:rsidRPr="00944D28" w:rsidRDefault="00711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5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E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CF938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C4F4A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1167E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73BD6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D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F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2E4AE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CEB2D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E9E6B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96D00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51DDD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E79FA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4ED5F" w:rsidR="00B87ED3" w:rsidRPr="00944D28" w:rsidRDefault="00711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7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7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F05D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62229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470CA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C9596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394A0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A5394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D3453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7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3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9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2335" w:rsidR="00B87ED3" w:rsidRPr="00944D28" w:rsidRDefault="00711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98F4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0689E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C858E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CEA47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F00D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3AC5D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91E9E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E41B" w:rsidR="00B87ED3" w:rsidRPr="00944D28" w:rsidRDefault="00711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4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8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8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6A537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04AE1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3EB9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6C31F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FCEDB" w:rsidR="00B87ED3" w:rsidRPr="00944D28" w:rsidRDefault="00711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C8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B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D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8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C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C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2022-10-22T00:51:00.0000000Z</dcterms:modified>
</coreProperties>
</file>