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16C2" w:rsidR="0061148E" w:rsidRPr="00944D28" w:rsidRDefault="0001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1A00" w:rsidR="0061148E" w:rsidRPr="004A7085" w:rsidRDefault="0001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2D0A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30007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EA07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845A6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1B45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4CB01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3CAA" w:rsidR="00B87ED3" w:rsidRPr="00944D28" w:rsidRDefault="0001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4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F527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8F588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B3F79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07F0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1D11" w:rsidR="00B87ED3" w:rsidRPr="00944D28" w:rsidRDefault="0001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3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B90C2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7575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A7DA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6A52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06B6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954B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016E" w:rsidR="00B87ED3" w:rsidRPr="00944D28" w:rsidRDefault="0001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EE1B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7D50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60A09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E2597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D167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C5FB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FD0A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6113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D883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2EC8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C0BF5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36DB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56B5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5C04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CDF6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4D47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D7BE8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17F79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37F18" w:rsidR="00B87ED3" w:rsidRPr="00944D28" w:rsidRDefault="0001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2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