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B6E2" w:rsidR="0061148E" w:rsidRPr="00944D28" w:rsidRDefault="00FD7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C1ED" w:rsidR="0061148E" w:rsidRPr="004A7085" w:rsidRDefault="00FD7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CE772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AEABA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76812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DAB04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D45B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2FB6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B196" w:rsidR="00B87ED3" w:rsidRPr="00944D28" w:rsidRDefault="00FD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6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64EE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62EE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BC9F4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601E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FE16" w:rsidR="00B87ED3" w:rsidRPr="00944D28" w:rsidRDefault="00FD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75C1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9C18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82D5F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BBAA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3A93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6EA69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E83E6" w:rsidR="00B87ED3" w:rsidRPr="00944D28" w:rsidRDefault="00F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F6FA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9897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E1F71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27F6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DBB30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B2C89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95B37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FF20" w:rsidR="00B87ED3" w:rsidRPr="00944D28" w:rsidRDefault="00FD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B4CC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FBF2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A3AA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B5E60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9E877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9ED8A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07CA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1B34" w:rsidR="00B87ED3" w:rsidRPr="00944D28" w:rsidRDefault="00FD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CFAE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983C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FA87D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10B30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0EFF8" w:rsidR="00B87ED3" w:rsidRPr="00944D28" w:rsidRDefault="00F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2022-10-21T22:56:00.0000000Z</dcterms:modified>
</coreProperties>
</file>