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CD99" w:rsidR="0061148E" w:rsidRPr="00944D28" w:rsidRDefault="00AB4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0FA6" w:rsidR="0061148E" w:rsidRPr="004A7085" w:rsidRDefault="00AB4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903D0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75B55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DB6EF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EA5E9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43A57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B89D2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06646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7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D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C9243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53385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C0EA7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EEFFD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6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885B5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FDB9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92EC3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BE09B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61C1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7B6BC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D080C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4C46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3E3E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C852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6BE6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4FB46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1B47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BB3C3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D79A9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8DF57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B961A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68B9E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99FE7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10D6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95ED9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27514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E4DB3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F5823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FEF2B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D706F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2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7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B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2022-10-21T22:46:00.0000000Z</dcterms:modified>
</coreProperties>
</file>