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07559" w:rsidR="0061148E" w:rsidRPr="00944D28" w:rsidRDefault="00D14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9AF7" w:rsidR="0061148E" w:rsidRPr="004A7085" w:rsidRDefault="00D14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4A0C2" w:rsidR="00B87ED3" w:rsidRPr="00944D28" w:rsidRDefault="00D1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98D45" w:rsidR="00B87ED3" w:rsidRPr="00944D28" w:rsidRDefault="00D1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A8980" w:rsidR="00B87ED3" w:rsidRPr="00944D28" w:rsidRDefault="00D1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C10DC" w:rsidR="00B87ED3" w:rsidRPr="00944D28" w:rsidRDefault="00D1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DF97E" w:rsidR="00B87ED3" w:rsidRPr="00944D28" w:rsidRDefault="00D1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5303A" w:rsidR="00B87ED3" w:rsidRPr="00944D28" w:rsidRDefault="00D1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39689" w:rsidR="00B87ED3" w:rsidRPr="00944D28" w:rsidRDefault="00D1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C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D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06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DAAD3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DD705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BABBC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ECA36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7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9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7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F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E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8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4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88E64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164DA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D3D09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62734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6BF03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A7652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1BBA8" w:rsidR="00B87ED3" w:rsidRPr="00944D28" w:rsidRDefault="00D1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B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6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B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A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A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A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9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4DA98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9A361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91D22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5E309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2DA41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2A2A9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EDE5C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D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F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3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B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6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5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F4161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AD4F3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44343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49CDF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CE35D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D8418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60913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B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8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5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2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B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1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6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128BF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5E79A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8F6CB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983F0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7E1E2" w:rsidR="00B87ED3" w:rsidRPr="00944D28" w:rsidRDefault="00D1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7B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7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5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0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7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1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E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D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D9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2022-10-21T22:25:00.0000000Z</dcterms:modified>
</coreProperties>
</file>