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8671" w:rsidR="0061148E" w:rsidRPr="00944D28" w:rsidRDefault="00A84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3CDC" w:rsidR="0061148E" w:rsidRPr="004A7085" w:rsidRDefault="00A84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BA66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95729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63286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D6A9E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C9D2E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F59C6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73B7A" w:rsidR="00B87ED3" w:rsidRPr="00944D28" w:rsidRDefault="00A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2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E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D6A2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2EF97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0CB86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E21C6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7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A5EB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2831E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B321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EF88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6F163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BDCC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AA81D" w:rsidR="00B87ED3" w:rsidRPr="00944D28" w:rsidRDefault="00A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7B79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6BB3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39A53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B60D2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22E2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137F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05787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8791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AC2D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0B34E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19618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DEEA5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DE46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DB4E5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5503B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38C43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5934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A67F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9F3E" w:rsidR="00B87ED3" w:rsidRPr="00944D28" w:rsidRDefault="00A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1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24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C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2022-10-21T21:54:00.0000000Z</dcterms:modified>
</coreProperties>
</file>