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AB9E" w:rsidR="0061148E" w:rsidRPr="00944D28" w:rsidRDefault="00540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ADA2" w:rsidR="0061148E" w:rsidRPr="004A7085" w:rsidRDefault="00540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129E9" w:rsidR="00B87ED3" w:rsidRPr="00944D28" w:rsidRDefault="005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6943" w:rsidR="00B87ED3" w:rsidRPr="00944D28" w:rsidRDefault="005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5EE1" w:rsidR="00B87ED3" w:rsidRPr="00944D28" w:rsidRDefault="005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BE406" w:rsidR="00B87ED3" w:rsidRPr="00944D28" w:rsidRDefault="005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A2E1E" w:rsidR="00B87ED3" w:rsidRPr="00944D28" w:rsidRDefault="005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3E341" w:rsidR="00B87ED3" w:rsidRPr="00944D28" w:rsidRDefault="005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16F2C" w:rsidR="00B87ED3" w:rsidRPr="00944D28" w:rsidRDefault="005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0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B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A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DD5E1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BDC04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8966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55D8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0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839F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D64D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D129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56AE9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7945E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6CF29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A989F" w:rsidR="00B87ED3" w:rsidRPr="00944D28" w:rsidRDefault="005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B0F6D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BF67C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2B34F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4DBBF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2A375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18128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98C6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4F20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4039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A5C42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58BC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7253B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1E39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13916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C8584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7F7FE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4EB70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DA760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DC93" w:rsidR="00B87ED3" w:rsidRPr="00944D28" w:rsidRDefault="005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A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9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