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4D23" w:rsidR="0061148E" w:rsidRPr="00944D28" w:rsidRDefault="00120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A81D" w:rsidR="0061148E" w:rsidRPr="004A7085" w:rsidRDefault="00120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D13D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F682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764D9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02EE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537D2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86B0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B358" w:rsidR="00B87ED3" w:rsidRPr="00944D28" w:rsidRDefault="0012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0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1F6E7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4246A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583E5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ECB7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5D8D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1A4D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8A269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A6FB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D1B28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3891A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7227" w:rsidR="00B87ED3" w:rsidRPr="00944D28" w:rsidRDefault="001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09020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748A4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188D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52675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B8EFC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2878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3D77D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8BE9" w:rsidR="00B87ED3" w:rsidRPr="00944D28" w:rsidRDefault="001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7E13" w:rsidR="00B87ED3" w:rsidRPr="00944D28" w:rsidRDefault="001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0AA10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7ED3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B2CD0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AB797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02916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3D10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5102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A7BC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B0BE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0D86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3958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B0C2" w:rsidR="00B87ED3" w:rsidRPr="00944D28" w:rsidRDefault="001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4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0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2022-10-21T20:07:00.0000000Z</dcterms:modified>
</coreProperties>
</file>