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FDA7" w:rsidR="0061148E" w:rsidRPr="00944D28" w:rsidRDefault="00E4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A705" w:rsidR="0061148E" w:rsidRPr="004A7085" w:rsidRDefault="00E4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62021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544D6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03AA6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E8588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2CC99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A8A6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A04A2" w:rsidR="00B87ED3" w:rsidRPr="00944D28" w:rsidRDefault="00E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7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D4E5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ADC4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1379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86D3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0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11BB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5AF2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1A5D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6402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A919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3C31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76ABF" w:rsidR="00B87ED3" w:rsidRPr="00944D28" w:rsidRDefault="00E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7EE7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DCA4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0DFF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0C9B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0965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EB10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036DD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4424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9A7F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8E39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36309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B761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F21B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20E1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27E9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2D37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60B31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D9C8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DE3E" w:rsidR="00B87ED3" w:rsidRPr="00944D28" w:rsidRDefault="00E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9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2022-10-21T19:18:00.0000000Z</dcterms:modified>
</coreProperties>
</file>