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D778" w:rsidR="0061148E" w:rsidRPr="00944D28" w:rsidRDefault="00377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9597" w:rsidR="0061148E" w:rsidRPr="004A7085" w:rsidRDefault="00377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2DBFA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1256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E440B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72A3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FFB8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6D238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7057" w:rsidR="00B87ED3" w:rsidRPr="00944D28" w:rsidRDefault="0037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D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519A8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C4D4B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84BAD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5B8E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4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043B6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1D463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50C45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BB022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E2D2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D671E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B4B0" w:rsidR="00B87ED3" w:rsidRPr="00944D28" w:rsidRDefault="0037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DB63E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0CD77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B2ED5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97DB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90A2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660C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AA954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52F2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7263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726A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D00AF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AEC1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167D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A7D01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A313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A5DF0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717C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A7E5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0E02" w:rsidR="00B87ED3" w:rsidRPr="00944D28" w:rsidRDefault="0037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E4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