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D55B" w:rsidR="0061148E" w:rsidRPr="00944D28" w:rsidRDefault="00612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913D" w:rsidR="0061148E" w:rsidRPr="004A7085" w:rsidRDefault="00612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0B575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6C06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0C246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7833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4618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4689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1DBB" w:rsidR="00B87ED3" w:rsidRPr="00944D28" w:rsidRDefault="0061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A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1EADF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6ACC7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E416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7632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2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76C26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B24E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DB97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F2885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7797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5AB3B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16C3" w:rsidR="00B87ED3" w:rsidRPr="00944D28" w:rsidRDefault="0061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DF32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F213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35D1C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D380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19F75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2752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92B06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9562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C4CB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B116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8D1DE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3BC8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584EC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CDD5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C387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15DB3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0519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A0A4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FB43" w:rsidR="00B87ED3" w:rsidRPr="00944D28" w:rsidRDefault="0061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B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A9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2022-10-21T17:14:00.0000000Z</dcterms:modified>
</coreProperties>
</file>