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D729" w:rsidR="0061148E" w:rsidRPr="00944D28" w:rsidRDefault="00A13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67B1" w:rsidR="0061148E" w:rsidRPr="004A7085" w:rsidRDefault="00A13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D9AD8" w:rsidR="00B87ED3" w:rsidRPr="00944D28" w:rsidRDefault="00A1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29446" w:rsidR="00B87ED3" w:rsidRPr="00944D28" w:rsidRDefault="00A1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54572" w:rsidR="00B87ED3" w:rsidRPr="00944D28" w:rsidRDefault="00A1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C7674" w:rsidR="00B87ED3" w:rsidRPr="00944D28" w:rsidRDefault="00A1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D2BCD" w:rsidR="00B87ED3" w:rsidRPr="00944D28" w:rsidRDefault="00A1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A1B38" w:rsidR="00B87ED3" w:rsidRPr="00944D28" w:rsidRDefault="00A1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3F2FA" w:rsidR="00B87ED3" w:rsidRPr="00944D28" w:rsidRDefault="00A1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1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ED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9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08BC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48C5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6AA29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DE8E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D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A07CE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0A660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70E3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4FD9E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4564F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B2ED3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39ACE" w:rsidR="00B87ED3" w:rsidRPr="00944D28" w:rsidRDefault="00A1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53788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38B66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7D9F5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C3AA3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CAE66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97332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76B1F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4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523CF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7E346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9E541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4B6E9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BD60A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633D6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3F37E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2E74B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D5DD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6F89A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D27C4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33ADB" w:rsidR="00B87ED3" w:rsidRPr="00944D28" w:rsidRDefault="00A1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0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F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4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