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0720" w:rsidR="0061148E" w:rsidRPr="00944D28" w:rsidRDefault="00053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0AAA" w:rsidR="0061148E" w:rsidRPr="004A7085" w:rsidRDefault="00053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0448A" w:rsidR="00B87ED3" w:rsidRPr="00944D28" w:rsidRDefault="0005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CA2B7" w:rsidR="00B87ED3" w:rsidRPr="00944D28" w:rsidRDefault="0005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913A1" w:rsidR="00B87ED3" w:rsidRPr="00944D28" w:rsidRDefault="0005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B6BA8" w:rsidR="00B87ED3" w:rsidRPr="00944D28" w:rsidRDefault="0005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9981A" w:rsidR="00B87ED3" w:rsidRPr="00944D28" w:rsidRDefault="0005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F2E72" w:rsidR="00B87ED3" w:rsidRPr="00944D28" w:rsidRDefault="0005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5CF25" w:rsidR="00B87ED3" w:rsidRPr="00944D28" w:rsidRDefault="0005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5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FD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201B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3424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2BB07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67EC3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F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C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A8420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D3C75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F09B5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4ADD2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62BE2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38560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4DFCA" w:rsidR="00B87ED3" w:rsidRPr="00944D28" w:rsidRDefault="0005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DEBBF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18DE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403C1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4CC0F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9E7C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9B79E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BEAA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D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E0B8D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2BA69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6B0DF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6051D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7C16D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D3CB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F8F12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D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4BC2B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7B513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05F4D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F5E61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F558F" w:rsidR="00B87ED3" w:rsidRPr="00944D28" w:rsidRDefault="0005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6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5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5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7A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2022-10-21T15:57:00.0000000Z</dcterms:modified>
</coreProperties>
</file>