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A5E2" w:rsidR="0061148E" w:rsidRPr="00944D28" w:rsidRDefault="00D7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EF0E" w:rsidR="0061148E" w:rsidRPr="004A7085" w:rsidRDefault="00D7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0EEE5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B7B34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E843D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CB3F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CBF5A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63020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D0A3" w:rsidR="00B87ED3" w:rsidRPr="00944D28" w:rsidRDefault="00D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0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637A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AD6DD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EAAB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11B9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A69C" w:rsidR="00B87ED3" w:rsidRPr="00944D28" w:rsidRDefault="00D7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E1A9" w:rsidR="00B87ED3" w:rsidRPr="00944D28" w:rsidRDefault="00D7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DEE3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B60F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0C82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8A01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29F7C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54F6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F2B8" w:rsidR="00B87ED3" w:rsidRPr="00944D28" w:rsidRDefault="00D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8380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F6328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61C54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701B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4D21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A385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DCF44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E34CB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28696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5825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4AE5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0F83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B5EE7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9E57D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86A2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94D5F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DE2F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12C6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F6C8" w:rsidR="00B87ED3" w:rsidRPr="00944D28" w:rsidRDefault="00D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C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CB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2022-10-21T15:26:00.0000000Z</dcterms:modified>
</coreProperties>
</file>