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094A" w:rsidR="0061148E" w:rsidRPr="00944D28" w:rsidRDefault="00D92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88F6" w:rsidR="0061148E" w:rsidRPr="004A7085" w:rsidRDefault="00D92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4F467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3734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7AC22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774BF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DE3BF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DF5EF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6F136" w:rsidR="00B87ED3" w:rsidRPr="00944D28" w:rsidRDefault="00D9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F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A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A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24F4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79D00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08630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31D4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4FED" w:rsidR="00B87ED3" w:rsidRPr="00944D28" w:rsidRDefault="00D92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09CD" w:rsidR="00B87ED3" w:rsidRPr="00944D28" w:rsidRDefault="00D92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88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2EBE4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0D4C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F5010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44866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96AB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04E6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3CE83" w:rsidR="00B87ED3" w:rsidRPr="00944D28" w:rsidRDefault="00D9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0206" w:rsidR="00B87ED3" w:rsidRPr="00944D28" w:rsidRDefault="00D9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4B1E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A0CD3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0DF4C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4AC86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E4324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BA77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78E31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3DBC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645B7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F2BF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120C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2D501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1441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ED1B2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DDE7" w:rsidR="00B87ED3" w:rsidRPr="00944D28" w:rsidRDefault="00D9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2EAE" w:rsidR="00B87ED3" w:rsidRPr="00944D28" w:rsidRDefault="00D9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AAF5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B174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C170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D8E55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59F91" w:rsidR="00B87ED3" w:rsidRPr="00944D28" w:rsidRDefault="00D9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7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66D6" w:rsidR="00B87ED3" w:rsidRPr="00944D28" w:rsidRDefault="00D9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1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2022-10-21T14:10:00.0000000Z</dcterms:modified>
</coreProperties>
</file>