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221D" w:rsidR="0061148E" w:rsidRPr="00944D28" w:rsidRDefault="008A7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D95D" w:rsidR="0061148E" w:rsidRPr="004A7085" w:rsidRDefault="008A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69B0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945E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17DB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A0B9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C63CB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A9F19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85DB" w:rsidR="00B87ED3" w:rsidRPr="00944D28" w:rsidRDefault="008A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4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D815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B85DC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74A4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C253F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142E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6EA8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2E4B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22E29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9C6F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8E91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25F0E" w:rsidR="00B87ED3" w:rsidRPr="00944D28" w:rsidRDefault="008A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05E85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55B2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1C0D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A0E3E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C579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66FB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7129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6313E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CBFE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504C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AD6E4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9AD4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4E431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53F8A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1C6E1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D2AE6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1E18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D0E0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145D1" w:rsidR="00B87ED3" w:rsidRPr="00944D28" w:rsidRDefault="008A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0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51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2022-10-21T13:10:00.0000000Z</dcterms:modified>
</coreProperties>
</file>