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7C42" w:rsidR="0061148E" w:rsidRPr="00944D28" w:rsidRDefault="00205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6E07" w:rsidR="0061148E" w:rsidRPr="004A7085" w:rsidRDefault="00205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B3B47" w:rsidR="00B87ED3" w:rsidRPr="00944D28" w:rsidRDefault="0020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BB991" w:rsidR="00B87ED3" w:rsidRPr="00944D28" w:rsidRDefault="0020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732DB" w:rsidR="00B87ED3" w:rsidRPr="00944D28" w:rsidRDefault="0020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1AD7F" w:rsidR="00B87ED3" w:rsidRPr="00944D28" w:rsidRDefault="0020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38CFA" w:rsidR="00B87ED3" w:rsidRPr="00944D28" w:rsidRDefault="0020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19608" w:rsidR="00B87ED3" w:rsidRPr="00944D28" w:rsidRDefault="0020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A2DA1" w:rsidR="00B87ED3" w:rsidRPr="00944D28" w:rsidRDefault="0020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D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B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B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814F8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44359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D89F0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163FA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F680" w:rsidR="00B87ED3" w:rsidRPr="00944D28" w:rsidRDefault="00205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3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3A38F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BF471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18796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812C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E8234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4D27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102B" w:rsidR="00B87ED3" w:rsidRPr="00944D28" w:rsidRDefault="0020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24D25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7C37E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A0E7E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18DCA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3B3D3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1A50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70BDE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11901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525AE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CFBCB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1A616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5BA43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282A1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E7F6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9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8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1766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CD3B1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25011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036C6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CBB2C" w:rsidR="00B87ED3" w:rsidRPr="00944D28" w:rsidRDefault="0020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F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