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2E5A" w:rsidR="0061148E" w:rsidRPr="00944D28" w:rsidRDefault="00647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3842" w:rsidR="0061148E" w:rsidRPr="004A7085" w:rsidRDefault="00647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0C4E8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E9EDD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33D9B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09AE3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B8EA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7048A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932F5" w:rsidR="00B87ED3" w:rsidRPr="00944D28" w:rsidRDefault="006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5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3E7C5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766A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6ABA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AF20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2D01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97BA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FC5B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9E8D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C0F1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61ED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3F57" w:rsidR="00B87ED3" w:rsidRPr="00944D28" w:rsidRDefault="006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7D74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A3D8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0BA63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D5BE2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FAFD3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121D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BC91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7E35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9845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53B5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A47B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EA0A8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9281D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854E7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FA6B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4B1E3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ED2CA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3749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9DF3" w:rsidR="00B87ED3" w:rsidRPr="00944D28" w:rsidRDefault="006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0C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