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58E2" w:rsidR="0061148E" w:rsidRPr="00944D28" w:rsidRDefault="00054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299F" w:rsidR="0061148E" w:rsidRPr="004A7085" w:rsidRDefault="00054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A8325" w:rsidR="00B87ED3" w:rsidRPr="00944D28" w:rsidRDefault="0005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DAD85" w:rsidR="00B87ED3" w:rsidRPr="00944D28" w:rsidRDefault="0005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DA016" w:rsidR="00B87ED3" w:rsidRPr="00944D28" w:rsidRDefault="0005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7E3C6" w:rsidR="00B87ED3" w:rsidRPr="00944D28" w:rsidRDefault="0005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65EC5" w:rsidR="00B87ED3" w:rsidRPr="00944D28" w:rsidRDefault="0005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88CD" w:rsidR="00B87ED3" w:rsidRPr="00944D28" w:rsidRDefault="0005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8FF51" w:rsidR="00B87ED3" w:rsidRPr="00944D28" w:rsidRDefault="0005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8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A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7788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BDCE0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F381D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75370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B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B05A0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B666F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A1EC5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420D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50776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6BAE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8FDE6" w:rsidR="00B87ED3" w:rsidRPr="00944D28" w:rsidRDefault="0005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BD52" w:rsidR="00B87ED3" w:rsidRPr="00944D28" w:rsidRDefault="0005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85B44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7D96E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B4D0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F35E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0977B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9FAA4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FB8A2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2661" w:rsidR="00B87ED3" w:rsidRPr="00944D28" w:rsidRDefault="0005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5FEB6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1BC7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FCA2B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6386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1793D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AF894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F32E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33D12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41796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48933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742B0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8910" w:rsidR="00B87ED3" w:rsidRPr="00944D28" w:rsidRDefault="0005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1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