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9F59D" w:rsidR="0061148E" w:rsidRPr="00944D28" w:rsidRDefault="007A0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B478" w:rsidR="0061148E" w:rsidRPr="004A7085" w:rsidRDefault="007A0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50090" w:rsidR="00B87ED3" w:rsidRPr="00944D28" w:rsidRDefault="007A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BE037" w:rsidR="00B87ED3" w:rsidRPr="00944D28" w:rsidRDefault="007A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BFE20" w:rsidR="00B87ED3" w:rsidRPr="00944D28" w:rsidRDefault="007A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82914" w:rsidR="00B87ED3" w:rsidRPr="00944D28" w:rsidRDefault="007A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695C5" w:rsidR="00B87ED3" w:rsidRPr="00944D28" w:rsidRDefault="007A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C3FA0" w:rsidR="00B87ED3" w:rsidRPr="00944D28" w:rsidRDefault="007A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57C15" w:rsidR="00B87ED3" w:rsidRPr="00944D28" w:rsidRDefault="007A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F4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BB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0A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70D10" w:rsidR="00B87ED3" w:rsidRPr="00944D28" w:rsidRDefault="007A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1F4E2" w:rsidR="00B87ED3" w:rsidRPr="00944D28" w:rsidRDefault="007A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2DEA3" w:rsidR="00B87ED3" w:rsidRPr="00944D28" w:rsidRDefault="007A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74C16" w:rsidR="00B87ED3" w:rsidRPr="00944D28" w:rsidRDefault="007A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2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0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6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C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C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4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EA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82F12" w:rsidR="00B87ED3" w:rsidRPr="00944D28" w:rsidRDefault="007A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F7CD2" w:rsidR="00B87ED3" w:rsidRPr="00944D28" w:rsidRDefault="007A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3FBB8" w:rsidR="00B87ED3" w:rsidRPr="00944D28" w:rsidRDefault="007A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278F9" w:rsidR="00B87ED3" w:rsidRPr="00944D28" w:rsidRDefault="007A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7E889" w:rsidR="00B87ED3" w:rsidRPr="00944D28" w:rsidRDefault="007A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F591E" w:rsidR="00B87ED3" w:rsidRPr="00944D28" w:rsidRDefault="007A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13298" w:rsidR="00B87ED3" w:rsidRPr="00944D28" w:rsidRDefault="007A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2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4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7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0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A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B5A52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04A97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7EC21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D64DD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C7598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DF2A5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652EE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A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3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2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8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238C4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9F2A9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94387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D9D95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F2E39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E00C1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A4BF5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8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F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0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3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D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F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0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DA2D2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821C2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1CE62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370B4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093C6" w:rsidR="00B87ED3" w:rsidRPr="00944D28" w:rsidRDefault="007A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2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37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C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7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7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9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2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B8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2022-10-21T13:40:00.0000000Z</dcterms:modified>
</coreProperties>
</file>