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C3DD" w:rsidR="0061148E" w:rsidRPr="00944D28" w:rsidRDefault="00273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A245" w:rsidR="0061148E" w:rsidRPr="004A7085" w:rsidRDefault="00273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2E80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A0E10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617C6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336AB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F460B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F8552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68729" w:rsidR="00B87ED3" w:rsidRPr="00944D28" w:rsidRDefault="00273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BE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7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1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8C298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830D3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E331A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0E72B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3C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C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8F32" w:rsidR="00B87ED3" w:rsidRPr="00944D28" w:rsidRDefault="00273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60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2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05E78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11B9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4D3F3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0098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55142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97211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F7958" w:rsidR="00B87ED3" w:rsidRPr="00944D28" w:rsidRDefault="00273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2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DAE13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2A75D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6980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7AA66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4EA7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F82BB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2144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2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528DD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4A4D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CEE9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AE7DA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E4755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1D04E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A122F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D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0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01C72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86A16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211E8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D951E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3A7C1" w:rsidR="00B87ED3" w:rsidRPr="00944D28" w:rsidRDefault="00273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9E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4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2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2022-10-30T13:48:00.0000000Z</dcterms:modified>
</coreProperties>
</file>