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549F" w:rsidR="0061148E" w:rsidRPr="00944D28" w:rsidRDefault="007C7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F35B" w:rsidR="0061148E" w:rsidRPr="004A7085" w:rsidRDefault="007C7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A6E2B" w:rsidR="00B87ED3" w:rsidRPr="00944D28" w:rsidRDefault="007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8C86D" w:rsidR="00B87ED3" w:rsidRPr="00944D28" w:rsidRDefault="007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2C5CD" w:rsidR="00B87ED3" w:rsidRPr="00944D28" w:rsidRDefault="007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712AA" w:rsidR="00B87ED3" w:rsidRPr="00944D28" w:rsidRDefault="007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C17F6" w:rsidR="00B87ED3" w:rsidRPr="00944D28" w:rsidRDefault="007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EAD50" w:rsidR="00B87ED3" w:rsidRPr="00944D28" w:rsidRDefault="007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10E07" w:rsidR="00B87ED3" w:rsidRPr="00944D28" w:rsidRDefault="007C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A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9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10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6362E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44DE2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E85B4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BCAE7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5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3E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4BB82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956C1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C87FB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06B31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B1CA7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6FADF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CF4C0" w:rsidR="00B87ED3" w:rsidRPr="00944D28" w:rsidRDefault="007C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523F9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B3537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B6527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9153D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1A060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B8502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65CE7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A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E2027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AF2AB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98B24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77ADB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AB421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FDE3C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38B3F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B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010A9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5EB41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70EE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4C44A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497D4" w:rsidR="00B87ED3" w:rsidRPr="00944D28" w:rsidRDefault="007C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3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B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B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8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C2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