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1F1A" w:rsidR="0061148E" w:rsidRPr="00944D28" w:rsidRDefault="00B2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338F" w:rsidR="0061148E" w:rsidRPr="004A7085" w:rsidRDefault="00B2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E0C7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DBA03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16C0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A1818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D1F1C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A5A29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1C8CD" w:rsidR="00B87ED3" w:rsidRPr="00944D28" w:rsidRDefault="00B2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F5E1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66E14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9A97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FCDD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9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2D6A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A8C0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5C4D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7499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CE17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5E2E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61DA" w:rsidR="00B87ED3" w:rsidRPr="00944D28" w:rsidRDefault="00B2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143A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DD02B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5C6C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A50B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C015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36F4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903D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18E2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95720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4D2A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E708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C1170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52DB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DCE9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55DE8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949B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169C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0A31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1722" w:rsidR="00B87ED3" w:rsidRPr="00944D28" w:rsidRDefault="00B2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B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3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2022-10-30T12:06:00.0000000Z</dcterms:modified>
</coreProperties>
</file>