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DFD3" w:rsidR="0061148E" w:rsidRPr="00944D28" w:rsidRDefault="00AA3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F4B3" w:rsidR="0061148E" w:rsidRPr="004A7085" w:rsidRDefault="00AA3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F70FD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76070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D1905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F615C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D4587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49C54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DE60C" w:rsidR="00B87ED3" w:rsidRPr="00944D28" w:rsidRDefault="00AA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9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D7B30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A6F8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7DE0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38CB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AF1C" w:rsidR="00B87ED3" w:rsidRPr="00944D28" w:rsidRDefault="00AA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528B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41DE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B760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11AD6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94A8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C3C9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EE25" w:rsidR="00B87ED3" w:rsidRPr="00944D28" w:rsidRDefault="00AA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EBB8A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C7E99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2B5B3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2705E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E701E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24AD0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8CD84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5F6D" w:rsidR="00B87ED3" w:rsidRPr="00944D28" w:rsidRDefault="00AA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300D6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D61D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AB076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24F1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809F0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AD54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E131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E26C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2E74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D60D7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09332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6F2EB" w:rsidR="00B87ED3" w:rsidRPr="00944D28" w:rsidRDefault="00AA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6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4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2022-10-30T11:52:00.0000000Z</dcterms:modified>
</coreProperties>
</file>