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8A6B" w:rsidR="0061148E" w:rsidRPr="00944D28" w:rsidRDefault="00333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91E7" w:rsidR="0061148E" w:rsidRPr="004A7085" w:rsidRDefault="00333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67C45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F1B7C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5658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3300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361F5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561D4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53A82" w:rsidR="00B87ED3" w:rsidRPr="00944D28" w:rsidRDefault="0033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D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8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AE11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433C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04D71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3D82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EFC1" w:rsidR="00B87ED3" w:rsidRPr="00944D28" w:rsidRDefault="00333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8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2B4D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A38B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3D14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21E64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F0D3A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35028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F0B5C" w:rsidR="00B87ED3" w:rsidRPr="00944D28" w:rsidRDefault="0033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C384" w:rsidR="00B87ED3" w:rsidRPr="00944D28" w:rsidRDefault="0033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D8BE8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AA6E0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8F87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2C5E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2F5AA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9780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C269E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9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8AE8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FBC3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3AFD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F2C2B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28B36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A394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EBFA5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69754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BE686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1AD3D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F571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47FA8" w:rsidR="00B87ED3" w:rsidRPr="00944D28" w:rsidRDefault="0033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A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0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2022-10-30T10:59:00.0000000Z</dcterms:modified>
</coreProperties>
</file>