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70E4" w:rsidR="0061148E" w:rsidRPr="00944D28" w:rsidRDefault="00A04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9D57" w:rsidR="0061148E" w:rsidRPr="004A7085" w:rsidRDefault="00A04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131E0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84A93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0B5EE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6D330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461AF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C72D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954A4" w:rsidR="00B87ED3" w:rsidRPr="00944D28" w:rsidRDefault="00A0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7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0C17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1A02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1DE9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DF01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0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95E90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D1EEA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DEC17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6864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A363A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6A8BB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1FFE2" w:rsidR="00B87ED3" w:rsidRPr="00944D28" w:rsidRDefault="00A0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F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58F4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54009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04DE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74409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DC4F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2CA60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D835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8CCB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79762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DDB55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1D22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7FB9F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B03C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2400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7A1C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1573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FAD68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E217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39F6" w:rsidR="00B87ED3" w:rsidRPr="00944D28" w:rsidRDefault="00A0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3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C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2022-10-30T10:11:00.0000000Z</dcterms:modified>
</coreProperties>
</file>