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1CBB" w:rsidR="0061148E" w:rsidRPr="00944D28" w:rsidRDefault="00767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96EA" w:rsidR="0061148E" w:rsidRPr="004A7085" w:rsidRDefault="00767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B46B1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4B6A7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2E09C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F8EA6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65746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C9239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3DF80" w:rsidR="00B87ED3" w:rsidRPr="00944D28" w:rsidRDefault="0076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E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B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4A98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5BA8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C001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62F2B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6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329D4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E6386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2E1D8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3AE8C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FFA7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32511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CF95" w:rsidR="00B87ED3" w:rsidRPr="00944D28" w:rsidRDefault="0076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D7171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A6F6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145BE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DFA8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3EB3A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AD04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9D9D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6F8D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5CB88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E4A84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1D049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904E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E89FA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44A4F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2BCF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14868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7252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77935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D4647" w:rsidR="00B87ED3" w:rsidRPr="00944D28" w:rsidRDefault="0076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D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D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8B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