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522E" w:rsidR="0061148E" w:rsidRPr="00944D28" w:rsidRDefault="00A75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9F1A" w:rsidR="0061148E" w:rsidRPr="004A7085" w:rsidRDefault="00A75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5FF4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C215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F5B80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D4B78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B4419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BBCFB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74E0" w:rsidR="00B87ED3" w:rsidRPr="00944D28" w:rsidRDefault="00A7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E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9C5E0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E806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1B17F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1A47B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8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9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C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4043B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1875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848EE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B49F7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BF949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17FF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593FA" w:rsidR="00B87ED3" w:rsidRPr="00944D28" w:rsidRDefault="00A7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1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3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8E490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DFAA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7FEC1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5010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C9412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2EB5E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1D02B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3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D9D9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E0271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F466D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7176F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3DD3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BE89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746F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3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0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5624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37578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B416C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9562C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0ED64" w:rsidR="00B87ED3" w:rsidRPr="00944D28" w:rsidRDefault="00A7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C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72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B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D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2022-10-30T08:06:00.0000000Z</dcterms:modified>
</coreProperties>
</file>