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E742" w:rsidR="0061148E" w:rsidRPr="00944D28" w:rsidRDefault="00BE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A166" w:rsidR="0061148E" w:rsidRPr="004A7085" w:rsidRDefault="00BE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D37D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F932E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197B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FE0A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5A606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C78B5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E9187" w:rsidR="00B87ED3" w:rsidRPr="00944D28" w:rsidRDefault="00BE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5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3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5CBD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25D2B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45FA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96CB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B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E8C94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9834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4ABDC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6DB2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EB4ED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D4E08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9578" w:rsidR="00B87ED3" w:rsidRPr="00944D28" w:rsidRDefault="00BE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48C2F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B24DD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2D81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2BB5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97AC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4FEF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BC50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DA109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F9ACB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5264B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D54F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75D1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481AB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84393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3830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EC9C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E26E1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67B4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FF2C" w:rsidR="00B87ED3" w:rsidRPr="00944D28" w:rsidRDefault="00BE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5D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