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60C7" w:rsidR="0061148E" w:rsidRPr="00944D28" w:rsidRDefault="009F7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AE60" w:rsidR="0061148E" w:rsidRPr="004A7085" w:rsidRDefault="009F7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6FFC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B68A7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788B0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2271D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770AC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1C4D5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89791" w:rsidR="00B87ED3" w:rsidRPr="00944D28" w:rsidRDefault="009F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5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05EC9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5901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2BA5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86FF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E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9F706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8B7A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0784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01F6E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32A5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BCE6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DE32F" w:rsidR="00B87ED3" w:rsidRPr="00944D28" w:rsidRDefault="009F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601B6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15C2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02EA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FF176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F9CA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8C682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6C932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8D71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94F8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DEB2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CFB23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103AE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7D7A0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C478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D9F9" w:rsidR="00B87ED3" w:rsidRPr="00944D28" w:rsidRDefault="009F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726D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3BCBB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2C6CE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36D3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ADD5" w:rsidR="00B87ED3" w:rsidRPr="00944D28" w:rsidRDefault="009F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0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0124" w:rsidR="00B87ED3" w:rsidRPr="00944D28" w:rsidRDefault="009F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4EEF" w:rsidR="00B87ED3" w:rsidRPr="00944D28" w:rsidRDefault="009F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B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2022-10-30T07:32:00.0000000Z</dcterms:modified>
</coreProperties>
</file>