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B162" w:rsidR="0061148E" w:rsidRPr="00944D28" w:rsidRDefault="006C0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29BD" w:rsidR="0061148E" w:rsidRPr="004A7085" w:rsidRDefault="006C0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FF308" w:rsidR="00B87ED3" w:rsidRPr="00944D28" w:rsidRDefault="006C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C9C33" w:rsidR="00B87ED3" w:rsidRPr="00944D28" w:rsidRDefault="006C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60FD8" w:rsidR="00B87ED3" w:rsidRPr="00944D28" w:rsidRDefault="006C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263D2" w:rsidR="00B87ED3" w:rsidRPr="00944D28" w:rsidRDefault="006C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05F89" w:rsidR="00B87ED3" w:rsidRPr="00944D28" w:rsidRDefault="006C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B11BA" w:rsidR="00B87ED3" w:rsidRPr="00944D28" w:rsidRDefault="006C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500CD" w:rsidR="00B87ED3" w:rsidRPr="00944D28" w:rsidRDefault="006C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9E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4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5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4E896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C1683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D541A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04FA6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A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E168" w:rsidR="00B87ED3" w:rsidRPr="00944D28" w:rsidRDefault="006C0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0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9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5C301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0AAF9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48F24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0C8A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2172E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8320B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B78E5" w:rsidR="00B87ED3" w:rsidRPr="00944D28" w:rsidRDefault="006C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6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735B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DC797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58BA3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86AE3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08824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E31BF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DFA3E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3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CDF00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04146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DF915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2F61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7FADE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8022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1E71C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9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0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B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C8223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676B9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E220A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C1094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A4706" w:rsidR="00B87ED3" w:rsidRPr="00944D28" w:rsidRDefault="006C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4B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61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4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6C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