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E2C4" w:rsidR="0061148E" w:rsidRPr="00177744" w:rsidRDefault="00A75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7C1D8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A3BBD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53D88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F9599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1E454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9BAB9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D08D2" w:rsidR="00983D57" w:rsidRPr="00177744" w:rsidRDefault="00A75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85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FC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5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94C3E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A1EA8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22D4F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FDAE1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3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0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3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E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6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0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CD48C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56095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5B86B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799CC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673B7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31460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1B309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2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7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0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4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2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1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E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A5553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DCD7F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DC634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340C6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24E7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32E63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0616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7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1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9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8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0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7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3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C2848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0AEE7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BBA30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DA5A1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3DDF0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892C2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25BD2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2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2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2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7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6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3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9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56E14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C29A7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CEE15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1A84C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0BF68" w:rsidR="00B87ED3" w:rsidRPr="00177744" w:rsidRDefault="00A75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C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71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C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6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6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2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B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3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E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4AE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