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C93A9" w:rsidR="0061148E" w:rsidRPr="00177744" w:rsidRDefault="004D6C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427D" w:rsidR="0061148E" w:rsidRPr="00177744" w:rsidRDefault="004D6C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665E4" w:rsidR="00983D57" w:rsidRPr="00177744" w:rsidRDefault="004D6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CE611" w:rsidR="00983D57" w:rsidRPr="00177744" w:rsidRDefault="004D6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FB1BA" w:rsidR="00983D57" w:rsidRPr="00177744" w:rsidRDefault="004D6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5C768" w:rsidR="00983D57" w:rsidRPr="00177744" w:rsidRDefault="004D6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9E78A" w:rsidR="00983D57" w:rsidRPr="00177744" w:rsidRDefault="004D6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08D46" w:rsidR="00983D57" w:rsidRPr="00177744" w:rsidRDefault="004D6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15C04" w:rsidR="00983D57" w:rsidRPr="00177744" w:rsidRDefault="004D6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28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8A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82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9C0235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E29E0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BDFB2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A3A62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D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9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6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D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9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1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E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D839D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EDD54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3F63A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DFD9D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9690D5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25725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4F6D4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ED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D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9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7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F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5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D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75FD6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BF7BB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696C2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75F1A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4523F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3C126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4B01E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4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B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2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8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4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5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5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4D8BD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271FC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BD9E1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4659E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F6570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7DE45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A3AF0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4B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DDCA5" w:rsidR="00B87ED3" w:rsidRPr="00177744" w:rsidRDefault="004D6C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2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B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93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6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3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12CD6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5E131E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3AB11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84D06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D9597" w:rsidR="00B87ED3" w:rsidRPr="00177744" w:rsidRDefault="004D6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BE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7C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1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0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6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F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0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5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6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6CA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2022-10-22T10:24:00.0000000Z</dcterms:modified>
</coreProperties>
</file>