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1CBA" w:rsidR="0061148E" w:rsidRPr="00177744" w:rsidRDefault="00811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7EDF" w:rsidR="0061148E" w:rsidRPr="00177744" w:rsidRDefault="00811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FC821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9300D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5A1F3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EC38F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72EB6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657C2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FDBD5" w:rsidR="00983D57" w:rsidRPr="00177744" w:rsidRDefault="00811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12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CD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FD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DF066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8F285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81370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9C7B4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2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7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5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C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C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E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F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4BB33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917A5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21791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E50CF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BAF3C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46860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91621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E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C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E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E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E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3A4E9" w:rsidR="00B87ED3" w:rsidRPr="00177744" w:rsidRDefault="00811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12153" w:rsidR="00B87ED3" w:rsidRPr="00177744" w:rsidRDefault="00811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5A1BD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29113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562CA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9168C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BCFE3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A1F7E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9ABE0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A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4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B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2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3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7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3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5B798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31757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239AD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B8D66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CF84C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BCFB5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ED815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1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3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B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C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F0143" w:rsidR="00B87ED3" w:rsidRPr="00177744" w:rsidRDefault="00811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BD517" w:rsidR="00B87ED3" w:rsidRPr="00177744" w:rsidRDefault="008118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4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E6686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EBB6D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5C376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EE934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239FB" w:rsidR="00B87ED3" w:rsidRPr="00177744" w:rsidRDefault="00811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4D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0D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F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9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8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5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7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D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1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85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