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22BA" w:rsidR="0061148E" w:rsidRPr="00177744" w:rsidRDefault="00F03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470F" w:rsidR="0061148E" w:rsidRPr="00177744" w:rsidRDefault="00F03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18448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EAA3D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E1E8C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9453D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20479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C68F5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B3BFC" w:rsidR="00983D57" w:rsidRPr="00177744" w:rsidRDefault="00F03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D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E9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78DF4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52732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EFF6D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C6A18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2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6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9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D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D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9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F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6E799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883CE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AFC5A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690A9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71614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E7892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E916F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F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5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F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8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4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E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D3008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F80B9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9CAB3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9ED2A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9AC82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A8736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AAF0C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8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2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C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B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1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A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072F6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1F995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4BA1B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C39A7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D082A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4844F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74473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7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0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4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C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F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4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9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DD50A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0A6E2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62B20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DF779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86243" w:rsidR="00B87ED3" w:rsidRPr="00177744" w:rsidRDefault="00F0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9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0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2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E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B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E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C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4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F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2022-10-22T08:27:00.0000000Z</dcterms:modified>
</coreProperties>
</file>