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A9169" w:rsidR="0061148E" w:rsidRPr="00177744" w:rsidRDefault="001422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9423" w:rsidR="0061148E" w:rsidRPr="00177744" w:rsidRDefault="001422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721C35" w:rsidR="00983D57" w:rsidRPr="00177744" w:rsidRDefault="00142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67854" w:rsidR="00983D57" w:rsidRPr="00177744" w:rsidRDefault="00142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0738C" w:rsidR="00983D57" w:rsidRPr="00177744" w:rsidRDefault="00142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EBBC5" w:rsidR="00983D57" w:rsidRPr="00177744" w:rsidRDefault="00142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413C2" w:rsidR="00983D57" w:rsidRPr="00177744" w:rsidRDefault="00142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8C9B0F" w:rsidR="00983D57" w:rsidRPr="00177744" w:rsidRDefault="00142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C25E1" w:rsidR="00983D57" w:rsidRPr="00177744" w:rsidRDefault="00142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6C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ED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92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4E35C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E069C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FAB7F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B7A7F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6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6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3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1013A" w:rsidR="00B87ED3" w:rsidRPr="00177744" w:rsidRDefault="001422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0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2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7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087BB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F94FE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424DF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1182A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6AC11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950D9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416F18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3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3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7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8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3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F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F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E25F3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67676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06002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AC2D6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E705F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81AE5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727D0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2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B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0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1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9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C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F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9A20F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4AF60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99A89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61D3B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66126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6E507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CF3A5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A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8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A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C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9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D2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B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20666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6C245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A0AF1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A28EF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55C21" w:rsidR="00B87ED3" w:rsidRPr="00177744" w:rsidRDefault="00142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DCB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E1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C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7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2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1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BF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F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8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28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2022-10-22T08:20:00.0000000Z</dcterms:modified>
</coreProperties>
</file>