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97D3" w:rsidR="0061148E" w:rsidRPr="00177744" w:rsidRDefault="00402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E2DB" w:rsidR="0061148E" w:rsidRPr="00177744" w:rsidRDefault="00402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C3193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64D35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EC8FA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533D0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90F96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9A49D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34BD" w:rsidR="00983D57" w:rsidRPr="00177744" w:rsidRDefault="00402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5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4E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6F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6A826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30230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665F8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77619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2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3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4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D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7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2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A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F3048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987FA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C8BEB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843E9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D69EC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FFFE4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B19ED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B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2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0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1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5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8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E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CBA63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832E8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57DA6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A2DEF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51A74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0C072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6435C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7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5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1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0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4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3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2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4CAB0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7D536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CFC09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7BA4A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A7E42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23D10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11EEE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0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B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D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2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A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D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C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1130E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17CEE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F3960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4FD85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88124" w:rsidR="00B87ED3" w:rsidRPr="00177744" w:rsidRDefault="00402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6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4A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4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2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8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E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F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9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A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2022-10-22T07:24:00.0000000Z</dcterms:modified>
</coreProperties>
</file>