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1DAC" w:rsidR="0061148E" w:rsidRPr="00177744" w:rsidRDefault="00385F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5620" w:rsidR="0061148E" w:rsidRPr="00177744" w:rsidRDefault="00385F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827EA" w:rsidR="00983D57" w:rsidRPr="00177744" w:rsidRDefault="0038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4A28E" w:rsidR="00983D57" w:rsidRPr="00177744" w:rsidRDefault="0038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4F1AF" w:rsidR="00983D57" w:rsidRPr="00177744" w:rsidRDefault="0038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FE1BF" w:rsidR="00983D57" w:rsidRPr="00177744" w:rsidRDefault="0038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B5CC1" w:rsidR="00983D57" w:rsidRPr="00177744" w:rsidRDefault="0038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EB4F3" w:rsidR="00983D57" w:rsidRPr="00177744" w:rsidRDefault="0038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BAA5C" w:rsidR="00983D57" w:rsidRPr="00177744" w:rsidRDefault="00385F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DB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CE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7B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4C5FD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FB155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05B55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1541C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7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E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E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C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2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C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ECBB5" w:rsidR="00B87ED3" w:rsidRPr="00177744" w:rsidRDefault="00385F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D51D9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5F338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90EA8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912B9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0A11A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ABA79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0215C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9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0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4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0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1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0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C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304A5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C80B7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98F24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2430B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FA086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3BCCD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F071B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6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2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5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2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D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F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0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463B7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FA05A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39AEA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46829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264E2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48843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D099D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2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7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A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C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4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C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6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945BD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11D69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49A41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8BB88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C2FBD" w:rsidR="00B87ED3" w:rsidRPr="00177744" w:rsidRDefault="00385F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6F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6A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5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1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E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F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0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3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F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F1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2022-10-22T05:18:00.0000000Z</dcterms:modified>
</coreProperties>
</file>