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98DFD" w:rsidR="0061148E" w:rsidRPr="00177744" w:rsidRDefault="009A2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B2EFD" w:rsidR="0061148E" w:rsidRPr="00177744" w:rsidRDefault="009A2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97247" w:rsidR="00983D57" w:rsidRPr="00177744" w:rsidRDefault="009A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73866" w:rsidR="00983D57" w:rsidRPr="00177744" w:rsidRDefault="009A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64333" w:rsidR="00983D57" w:rsidRPr="00177744" w:rsidRDefault="009A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0D7F0" w:rsidR="00983D57" w:rsidRPr="00177744" w:rsidRDefault="009A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74314" w:rsidR="00983D57" w:rsidRPr="00177744" w:rsidRDefault="009A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70F67" w:rsidR="00983D57" w:rsidRPr="00177744" w:rsidRDefault="009A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3A588" w:rsidR="00983D57" w:rsidRPr="00177744" w:rsidRDefault="009A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64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D0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D3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02356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95538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100C4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EA2D9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A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6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2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8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7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7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A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6114A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C19F2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54780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B56AD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46AF8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12AEB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68F17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2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C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4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9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8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8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40C8F" w:rsidR="00B87ED3" w:rsidRPr="00177744" w:rsidRDefault="009A2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C4398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601D9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FB6B4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D890D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0B757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EF79FF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341EC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A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1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0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F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6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7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4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83DA6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2DFD5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E4D63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917B5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272A0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7DDE1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6B73C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1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1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B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F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4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7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0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01193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4DF0E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26C0D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B8461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BCAEA" w:rsidR="00B87ED3" w:rsidRPr="00177744" w:rsidRDefault="009A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45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EB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F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D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8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2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4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8E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2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B5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2022-10-22T04:46:00.0000000Z</dcterms:modified>
</coreProperties>
</file>