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64EB6" w:rsidR="0061148E" w:rsidRPr="00177744" w:rsidRDefault="003A4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6A54" w:rsidR="0061148E" w:rsidRPr="00177744" w:rsidRDefault="003A4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279D8" w:rsidR="00983D57" w:rsidRPr="00177744" w:rsidRDefault="003A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90065" w:rsidR="00983D57" w:rsidRPr="00177744" w:rsidRDefault="003A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1B9DA" w:rsidR="00983D57" w:rsidRPr="00177744" w:rsidRDefault="003A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F904A" w:rsidR="00983D57" w:rsidRPr="00177744" w:rsidRDefault="003A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98548" w:rsidR="00983D57" w:rsidRPr="00177744" w:rsidRDefault="003A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6097A" w:rsidR="00983D57" w:rsidRPr="00177744" w:rsidRDefault="003A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80CAC" w:rsidR="00983D57" w:rsidRPr="00177744" w:rsidRDefault="003A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81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86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04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A3917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92CF8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F42B6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6CB02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A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7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E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C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F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F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7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16657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E91A6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94643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6B9C3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BB92C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00C04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B770E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F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6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9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1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B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9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3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60E49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BDB45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0BFC1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84816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F6B34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91A08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0A087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E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7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9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2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0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8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B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76EA3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37971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91E4A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7AFE0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94934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B1FDA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D1601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C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6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B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2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9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1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1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AB408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1608B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5A3E1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366D6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B97C9" w:rsidR="00B87ED3" w:rsidRPr="00177744" w:rsidRDefault="003A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D6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4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9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1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C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C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7C27F" w:rsidR="00B87ED3" w:rsidRPr="00177744" w:rsidRDefault="003A4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9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A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A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2022-10-22T05:45:00.0000000Z</dcterms:modified>
</coreProperties>
</file>