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C3AB" w:rsidR="0061148E" w:rsidRPr="00177744" w:rsidRDefault="00D221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2319" w:rsidR="0061148E" w:rsidRPr="00177744" w:rsidRDefault="00D221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9FB28" w:rsidR="00983D57" w:rsidRPr="00177744" w:rsidRDefault="00D2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F6691" w:rsidR="00983D57" w:rsidRPr="00177744" w:rsidRDefault="00D2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6D1D5" w:rsidR="00983D57" w:rsidRPr="00177744" w:rsidRDefault="00D2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6D6A6" w:rsidR="00983D57" w:rsidRPr="00177744" w:rsidRDefault="00D2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5A335" w:rsidR="00983D57" w:rsidRPr="00177744" w:rsidRDefault="00D2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65639" w:rsidR="00983D57" w:rsidRPr="00177744" w:rsidRDefault="00D2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5BE53" w:rsidR="00983D57" w:rsidRPr="00177744" w:rsidRDefault="00D22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D6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8D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A3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C6901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E99EE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285DE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7B63C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D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1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C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5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3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6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6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11BAF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EA70E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9BF3A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EB897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3DD41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9033C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28318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0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B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9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C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B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D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BF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C2259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931F7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060AA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979B5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63D3B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6215F4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D14F3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174E4" w:rsidR="00B87ED3" w:rsidRPr="00177744" w:rsidRDefault="00D22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E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9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E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7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1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9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E4AA7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5EB85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DD5AD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9ED0C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C98EE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58613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292EE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2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9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B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7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3E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5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B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7A1A4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4E456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01103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A5BDC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141A5" w:rsidR="00B87ED3" w:rsidRPr="00177744" w:rsidRDefault="00D22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64F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72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D5BEA" w:rsidR="00B87ED3" w:rsidRPr="00177744" w:rsidRDefault="00D221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8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9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2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0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FD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7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18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2022-10-22T04:13:00.0000000Z</dcterms:modified>
</coreProperties>
</file>