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DAF3" w:rsidR="0061148E" w:rsidRPr="00177744" w:rsidRDefault="00567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12D9" w:rsidR="0061148E" w:rsidRPr="00177744" w:rsidRDefault="00567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9BC6D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86020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3C0D7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51C90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D80F0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DE09D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F158B" w:rsidR="00983D57" w:rsidRPr="00177744" w:rsidRDefault="00567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80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35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F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6F3D6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DB096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8B389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69901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5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F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F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F9731" w:rsidR="00B87ED3" w:rsidRPr="00177744" w:rsidRDefault="00567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C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C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8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6E5DB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99DB1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4EABF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81982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C068E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CD81D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0818A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C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3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E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7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4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B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6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4C8E2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8A69E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B8F5E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ED0D7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F2448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9EC02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9464F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B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C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7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E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F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F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B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C6F23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32E0F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C656A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72ACD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898F6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63FC1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A21CE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0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A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B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1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0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8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F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74C75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A6D8E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94E68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DD063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62FF0" w:rsidR="00B87ED3" w:rsidRPr="00177744" w:rsidRDefault="00567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B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DB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C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9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1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0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9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D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B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7A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